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ACFBD7E-8D9C-4853-BFE5-22E7CB0E5CA4}"/>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